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22" w:rsidRDefault="00436422" w:rsidP="00436422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D708D3" w:rsidRPr="005412A0" w:rsidRDefault="00D708D3" w:rsidP="00D708D3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Hlk181205054"/>
      <w:r w:rsidRPr="005412A0">
        <w:rPr>
          <w:rFonts w:ascii="华文中宋" w:eastAsia="华文中宋" w:hAnsi="华文中宋" w:hint="eastAsia"/>
          <w:b/>
          <w:sz w:val="44"/>
          <w:szCs w:val="44"/>
        </w:rPr>
        <w:t>金融学院（</w:t>
      </w:r>
      <w:proofErr w:type="gramStart"/>
      <w:r w:rsidRPr="005412A0">
        <w:rPr>
          <w:rFonts w:ascii="华文中宋" w:eastAsia="华文中宋" w:hAnsi="华文中宋" w:hint="eastAsia"/>
          <w:b/>
          <w:sz w:val="44"/>
          <w:szCs w:val="44"/>
        </w:rPr>
        <w:t>浙商资产</w:t>
      </w:r>
      <w:proofErr w:type="gramEnd"/>
      <w:r w:rsidRPr="005412A0">
        <w:rPr>
          <w:rFonts w:ascii="华文中宋" w:eastAsia="华文中宋" w:hAnsi="华文中宋" w:hint="eastAsia"/>
          <w:b/>
          <w:sz w:val="44"/>
          <w:szCs w:val="44"/>
        </w:rPr>
        <w:t>管理学院）专项奖学金审批表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70"/>
        <w:gridCol w:w="1201"/>
        <w:gridCol w:w="142"/>
        <w:gridCol w:w="1559"/>
        <w:gridCol w:w="1276"/>
        <w:gridCol w:w="1418"/>
        <w:gridCol w:w="1134"/>
        <w:gridCol w:w="708"/>
        <w:gridCol w:w="20"/>
        <w:gridCol w:w="338"/>
        <w:gridCol w:w="1067"/>
      </w:tblGrid>
      <w:tr w:rsidR="00CB6AC5" w:rsidTr="009B14E0">
        <w:trPr>
          <w:trHeight w:val="779"/>
          <w:jc w:val="center"/>
        </w:trPr>
        <w:tc>
          <w:tcPr>
            <w:tcW w:w="1189" w:type="dxa"/>
            <w:shd w:val="clear" w:color="auto" w:fill="auto"/>
            <w:vAlign w:val="center"/>
          </w:tcPr>
          <w:bookmarkEnd w:id="0"/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7714D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Pr="007714D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7714D0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B6AC5" w:rsidRPr="007714D0" w:rsidRDefault="00CB6AC5" w:rsidP="00086F93">
            <w:pPr>
              <w:jc w:val="center"/>
              <w:rPr>
                <w:b/>
                <w:sz w:val="24"/>
              </w:rPr>
            </w:pPr>
          </w:p>
        </w:tc>
      </w:tr>
      <w:tr w:rsidR="00436422" w:rsidTr="009B14E0">
        <w:trPr>
          <w:trHeight w:val="703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班</w:t>
            </w:r>
            <w:r w:rsidR="00CB6AC5">
              <w:rPr>
                <w:rFonts w:hint="eastAsia"/>
                <w:b/>
                <w:sz w:val="24"/>
              </w:rPr>
              <w:t xml:space="preserve"> </w:t>
            </w:r>
            <w:r w:rsidR="00CB6AC5">
              <w:rPr>
                <w:b/>
                <w:sz w:val="24"/>
              </w:rPr>
              <w:t xml:space="preserve">  </w:t>
            </w:r>
            <w:r w:rsidRPr="007714D0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  <w:r w:rsidR="00CB6AC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源</w:t>
            </w:r>
            <w:r w:rsidR="00CB6AC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267" w:type="dxa"/>
            <w:gridSpan w:val="5"/>
            <w:shd w:val="clear" w:color="auto" w:fill="auto"/>
            <w:vAlign w:val="center"/>
          </w:tcPr>
          <w:p w:rsidR="00436422" w:rsidRPr="007714D0" w:rsidRDefault="00436422" w:rsidP="00086F93">
            <w:pPr>
              <w:jc w:val="center"/>
              <w:rPr>
                <w:b/>
                <w:sz w:val="24"/>
              </w:rPr>
            </w:pPr>
          </w:p>
        </w:tc>
      </w:tr>
      <w:tr w:rsidR="00436422" w:rsidTr="009B14E0">
        <w:trPr>
          <w:trHeight w:val="703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436422" w:rsidRPr="007714D0" w:rsidRDefault="00436422" w:rsidP="00436422">
            <w:pPr>
              <w:jc w:val="center"/>
              <w:rPr>
                <w:b/>
                <w:sz w:val="24"/>
              </w:rPr>
            </w:pPr>
            <w:r w:rsidRPr="007714D0">
              <w:rPr>
                <w:rFonts w:hint="eastAsia"/>
                <w:b/>
                <w:sz w:val="24"/>
              </w:rPr>
              <w:t>评选</w:t>
            </w:r>
            <w:r w:rsidR="00FB778E"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FB778E" w:rsidRDefault="00FB778E" w:rsidP="004364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 w:rsidR="00D708D3">
              <w:rPr>
                <w:rFonts w:hint="eastAsia"/>
                <w:b/>
                <w:sz w:val="24"/>
              </w:rPr>
              <w:t>2</w:t>
            </w:r>
            <w:r w:rsidR="00D708D3">
              <w:rPr>
                <w:b/>
                <w:sz w:val="24"/>
              </w:rPr>
              <w:t>024</w:t>
            </w:r>
          </w:p>
          <w:p w:rsidR="00436422" w:rsidRPr="007714D0" w:rsidRDefault="00FB778E" w:rsidP="004364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422" w:rsidRPr="007714D0" w:rsidRDefault="00CD3F34" w:rsidP="004364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</w:t>
            </w:r>
            <w:r w:rsidR="00574C6B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36422" w:rsidRPr="007714D0" w:rsidRDefault="00436422" w:rsidP="00436422">
            <w:pPr>
              <w:jc w:val="center"/>
              <w:rPr>
                <w:b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:rsidR="009B14E0" w:rsidRDefault="00436422" w:rsidP="004364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受资助</w:t>
            </w:r>
            <w:r w:rsidR="009B14E0">
              <w:rPr>
                <w:rFonts w:hint="eastAsia"/>
                <w:b/>
                <w:sz w:val="24"/>
              </w:rPr>
              <w:t>资格</w:t>
            </w:r>
          </w:p>
          <w:p w:rsidR="00436422" w:rsidRPr="007714D0" w:rsidRDefault="009B14E0" w:rsidP="004364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认定情况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436422" w:rsidRPr="007714D0" w:rsidRDefault="00436422" w:rsidP="00436422">
            <w:pPr>
              <w:jc w:val="center"/>
              <w:rPr>
                <w:b/>
                <w:sz w:val="24"/>
              </w:rPr>
            </w:pPr>
          </w:p>
        </w:tc>
      </w:tr>
      <w:tr w:rsidR="00F1373C" w:rsidTr="00520FA4">
        <w:trPr>
          <w:trHeight w:val="1078"/>
          <w:jc w:val="center"/>
        </w:trPr>
        <w:tc>
          <w:tcPr>
            <w:tcW w:w="2702" w:type="dxa"/>
            <w:gridSpan w:val="4"/>
            <w:shd w:val="clear" w:color="auto" w:fill="auto"/>
            <w:vAlign w:val="center"/>
          </w:tcPr>
          <w:p w:rsidR="00F1373C" w:rsidRPr="00E40543" w:rsidRDefault="00F1373C" w:rsidP="00D708D3">
            <w:pPr>
              <w:jc w:val="center"/>
              <w:rPr>
                <w:b/>
                <w:sz w:val="32"/>
                <w:szCs w:val="32"/>
              </w:rPr>
            </w:pPr>
            <w:r w:rsidRPr="00E40543">
              <w:rPr>
                <w:rFonts w:hint="eastAsia"/>
                <w:b/>
                <w:sz w:val="32"/>
                <w:szCs w:val="32"/>
              </w:rPr>
              <w:t>申报类别及等级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:rsidR="00F1373C" w:rsidRPr="00F1373C" w:rsidRDefault="00F1373C" w:rsidP="00D708D3">
            <w:pPr>
              <w:rPr>
                <w:sz w:val="32"/>
                <w:szCs w:val="32"/>
              </w:rPr>
            </w:pPr>
            <w:r w:rsidRPr="00F1373C">
              <w:rPr>
                <w:rFonts w:hint="eastAsia"/>
                <w:b/>
                <w:sz w:val="32"/>
                <w:szCs w:val="32"/>
              </w:rPr>
              <w:t>“山南印”</w:t>
            </w:r>
            <w:r w:rsidRPr="00F1373C">
              <w:rPr>
                <w:b/>
                <w:sz w:val="32"/>
                <w:szCs w:val="32"/>
              </w:rPr>
              <w:t>奖学金</w:t>
            </w:r>
            <w:r w:rsidRPr="00F1373C">
              <w:rPr>
                <w:rFonts w:hint="eastAsia"/>
                <w:b/>
                <w:sz w:val="32"/>
                <w:szCs w:val="32"/>
              </w:rPr>
              <w:t>——</w:t>
            </w:r>
            <w:r w:rsidR="009B14E0" w:rsidRPr="00DF3FBA">
              <w:rPr>
                <w:rFonts w:hint="eastAsia"/>
                <w:b/>
                <w:sz w:val="28"/>
                <w:szCs w:val="28"/>
              </w:rPr>
              <w:t>“</w:t>
            </w:r>
            <w:r w:rsidR="009B14E0" w:rsidRPr="00DF3FBA">
              <w:rPr>
                <w:rFonts w:hint="eastAsia"/>
                <w:b/>
                <w:color w:val="FF0000"/>
                <w:sz w:val="28"/>
                <w:szCs w:val="28"/>
                <w:highlight w:val="yellow"/>
              </w:rPr>
              <w:t>学习</w:t>
            </w:r>
            <w:r w:rsidR="009B14E0" w:rsidRPr="00DF3FBA">
              <w:rPr>
                <w:rFonts w:hint="eastAsia"/>
                <w:b/>
                <w:sz w:val="28"/>
                <w:szCs w:val="28"/>
              </w:rPr>
              <w:t>之星”奖学金</w:t>
            </w:r>
            <w:r w:rsidR="009B14E0" w:rsidRPr="00DF3FBA">
              <w:rPr>
                <w:rFonts w:hint="eastAsia"/>
                <w:b/>
                <w:color w:val="FF0000"/>
                <w:sz w:val="28"/>
                <w:szCs w:val="28"/>
                <w:highlight w:val="yellow"/>
              </w:rPr>
              <w:t>（一等）</w:t>
            </w:r>
          </w:p>
        </w:tc>
      </w:tr>
      <w:tr w:rsidR="00436422" w:rsidRPr="0029056E" w:rsidTr="00CB6AC5">
        <w:trPr>
          <w:trHeight w:val="3731"/>
          <w:jc w:val="center"/>
        </w:trPr>
        <w:tc>
          <w:tcPr>
            <w:tcW w:w="10222" w:type="dxa"/>
            <w:gridSpan w:val="12"/>
            <w:shd w:val="clear" w:color="auto" w:fill="auto"/>
          </w:tcPr>
          <w:p w:rsidR="009B14E0" w:rsidRDefault="009B14E0" w:rsidP="009B14E0">
            <w:pPr>
              <w:spacing w:line="360" w:lineRule="auto"/>
              <w:rPr>
                <w:b/>
                <w:sz w:val="24"/>
              </w:rPr>
            </w:pPr>
            <w:r w:rsidRPr="005412A0">
              <w:rPr>
                <w:rFonts w:hint="eastAsia"/>
                <w:b/>
                <w:sz w:val="32"/>
                <w:szCs w:val="32"/>
              </w:rPr>
              <w:t>获奖情况</w:t>
            </w:r>
            <w:r>
              <w:rPr>
                <w:rFonts w:hint="eastAsia"/>
                <w:b/>
                <w:sz w:val="32"/>
                <w:szCs w:val="32"/>
              </w:rPr>
              <w:t>与</w:t>
            </w:r>
            <w:r w:rsidRPr="005412A0">
              <w:rPr>
                <w:rFonts w:hint="eastAsia"/>
                <w:b/>
                <w:sz w:val="32"/>
                <w:szCs w:val="32"/>
              </w:rPr>
              <w:t>先进事迹：</w:t>
            </w:r>
            <w:r w:rsidRPr="0029056E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请根据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《“韩德宗”</w:t>
            </w:r>
            <w:r w:rsidRPr="0029056E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奖学金评审管理办法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》</w:t>
            </w:r>
            <w:r w:rsidRPr="0029056E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所提及的申请条件，简述本年度表现情况，谢谢！</w:t>
            </w:r>
            <w:r>
              <w:rPr>
                <w:b/>
                <w:sz w:val="24"/>
              </w:rPr>
              <w:t xml:space="preserve">    </w:t>
            </w:r>
          </w:p>
          <w:p w:rsidR="009B14E0" w:rsidRDefault="009B14E0" w:rsidP="009B14E0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656A1A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yellow"/>
              </w:rPr>
              <w:t>例：2023年11月，第十八届“挑战杯”全国大学生课外学术科技竞赛特等（4/10）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</w:p>
          <w:p w:rsidR="009B14E0" w:rsidRPr="00656A1A" w:rsidRDefault="009B14E0" w:rsidP="009B14E0">
            <w:pPr>
              <w:spacing w:line="360" w:lineRule="auto"/>
              <w:rPr>
                <w:rFonts w:ascii="宋体" w:hAnsi="宋体" w:cs="宋体"/>
                <w:bCs/>
                <w:color w:val="FF0000"/>
                <w:szCs w:val="21"/>
                <w:highlight w:val="cyan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Pr="00656A1A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cyan"/>
              </w:rPr>
              <w:t>（提交时，以上“黄底红字”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highlight w:val="cyan"/>
              </w:rPr>
              <w:t>和本句</w:t>
            </w:r>
            <w:r w:rsidRPr="00656A1A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cyan"/>
              </w:rPr>
              <w:t>不保留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highlight w:val="cyan"/>
              </w:rPr>
              <w:t>！</w:t>
            </w:r>
            <w:r w:rsidRPr="00656A1A">
              <w:rPr>
                <w:rFonts w:ascii="宋体" w:hAnsi="宋体" w:cs="宋体" w:hint="eastAsia"/>
                <w:b/>
                <w:bCs/>
                <w:color w:val="FF0000"/>
                <w:sz w:val="24"/>
                <w:highlight w:val="cyan"/>
              </w:rPr>
              <w:t>）</w:t>
            </w:r>
          </w:p>
          <w:p w:rsidR="00436422" w:rsidRPr="00E26093" w:rsidRDefault="00436422" w:rsidP="0043642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436422" w:rsidRDefault="00436422" w:rsidP="0043642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</w:p>
          <w:p w:rsidR="00550CF2" w:rsidRDefault="00436422" w:rsidP="0043642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bookmarkStart w:id="1" w:name="_GoBack"/>
            <w:bookmarkEnd w:id="1"/>
          </w:p>
          <w:p w:rsidR="000F7AC6" w:rsidRPr="00E26093" w:rsidRDefault="00436422" w:rsidP="009B14E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="000F7AC6">
              <w:rPr>
                <w:rFonts w:hint="eastAsia"/>
                <w:b/>
                <w:sz w:val="24"/>
              </w:rPr>
              <w:t xml:space="preserve"> </w:t>
            </w:r>
            <w:r w:rsidR="000F7AC6">
              <w:rPr>
                <w:b/>
                <w:sz w:val="24"/>
              </w:rPr>
              <w:t xml:space="preserve">   </w:t>
            </w:r>
          </w:p>
        </w:tc>
      </w:tr>
      <w:tr w:rsidR="005412A0" w:rsidTr="009B14E0">
        <w:trPr>
          <w:trHeight w:val="916"/>
          <w:jc w:val="center"/>
        </w:trPr>
        <w:tc>
          <w:tcPr>
            <w:tcW w:w="2560" w:type="dxa"/>
            <w:gridSpan w:val="3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上学年加权平均分</w:t>
            </w:r>
            <w:r w:rsidR="00FB778E">
              <w:rPr>
                <w:rFonts w:hint="eastAsia"/>
                <w:b/>
                <w:szCs w:val="21"/>
              </w:rPr>
              <w:t>和名次</w:t>
            </w:r>
            <w:r w:rsidRPr="00E26093">
              <w:rPr>
                <w:rFonts w:hint="eastAsia"/>
                <w:b/>
                <w:szCs w:val="21"/>
              </w:rPr>
              <w:t>（如</w:t>
            </w:r>
            <w:r>
              <w:rPr>
                <w:b/>
                <w:szCs w:val="21"/>
              </w:rPr>
              <w:t>90.00</w:t>
            </w:r>
            <w:r>
              <w:rPr>
                <w:rFonts w:hint="eastAsia"/>
                <w:b/>
                <w:szCs w:val="21"/>
              </w:rPr>
              <w:t>，</w:t>
            </w:r>
            <w:r w:rsidRPr="00E26093">
              <w:rPr>
                <w:rFonts w:hint="eastAsia"/>
                <w:b/>
                <w:szCs w:val="21"/>
              </w:rPr>
              <w:t>1/</w:t>
            </w:r>
            <w:r w:rsidR="004D6012">
              <w:rPr>
                <w:b/>
                <w:szCs w:val="21"/>
              </w:rPr>
              <w:t>30</w:t>
            </w:r>
            <w:r w:rsidRPr="00E2609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2A0" w:rsidRPr="00FB778E" w:rsidRDefault="005412A0" w:rsidP="005412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2A0" w:rsidRDefault="005412A0" w:rsidP="005412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</w:t>
            </w:r>
            <w:r w:rsidR="009B14E0">
              <w:rPr>
                <w:rFonts w:hint="eastAsia"/>
                <w:b/>
                <w:szCs w:val="21"/>
              </w:rPr>
              <w:t>一</w:t>
            </w:r>
            <w:r>
              <w:rPr>
                <w:rFonts w:hint="eastAsia"/>
                <w:b/>
                <w:szCs w:val="21"/>
              </w:rPr>
              <w:t>年度</w:t>
            </w:r>
          </w:p>
          <w:p w:rsidR="005412A0" w:rsidRPr="00E26093" w:rsidRDefault="005412A0" w:rsidP="005412A0">
            <w:pPr>
              <w:jc w:val="center"/>
              <w:rPr>
                <w:b/>
                <w:szCs w:val="21"/>
              </w:rPr>
            </w:pPr>
            <w:r w:rsidRPr="00E26093">
              <w:rPr>
                <w:rFonts w:hint="eastAsia"/>
                <w:b/>
                <w:szCs w:val="21"/>
              </w:rPr>
              <w:t>体</w:t>
            </w:r>
            <w:r>
              <w:rPr>
                <w:rFonts w:hint="eastAsia"/>
                <w:b/>
                <w:szCs w:val="21"/>
              </w:rPr>
              <w:t>测</w:t>
            </w:r>
            <w:r w:rsidRPr="00E26093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412A0" w:rsidRDefault="005412A0" w:rsidP="005412A0">
            <w:pPr>
              <w:jc w:val="center"/>
              <w:rPr>
                <w:b/>
                <w:szCs w:val="21"/>
              </w:rPr>
            </w:pPr>
            <w:r w:rsidRPr="00E26093">
              <w:rPr>
                <w:rFonts w:hint="eastAsia"/>
                <w:b/>
                <w:szCs w:val="21"/>
              </w:rPr>
              <w:t>CET4/6</w:t>
            </w:r>
            <w:r w:rsidRPr="00E26093">
              <w:rPr>
                <w:rFonts w:hint="eastAsia"/>
                <w:b/>
                <w:szCs w:val="21"/>
              </w:rPr>
              <w:t>成绩</w:t>
            </w:r>
          </w:p>
          <w:p w:rsidR="005412A0" w:rsidRPr="00E26093" w:rsidRDefault="005412A0" w:rsidP="005412A0">
            <w:pPr>
              <w:jc w:val="center"/>
              <w:rPr>
                <w:b/>
                <w:szCs w:val="21"/>
              </w:rPr>
            </w:pPr>
            <w:r w:rsidRPr="00E26093">
              <w:rPr>
                <w:rFonts w:hint="eastAsia"/>
                <w:b/>
                <w:szCs w:val="21"/>
              </w:rPr>
              <w:t>（如</w:t>
            </w:r>
            <w:r w:rsidRPr="00E26093">
              <w:rPr>
                <w:rFonts w:hint="eastAsia"/>
                <w:b/>
                <w:szCs w:val="21"/>
              </w:rPr>
              <w:t>CET</w:t>
            </w:r>
            <w:r w:rsidR="004D6012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—</w:t>
            </w:r>
            <w:r w:rsidRPr="00E26093">
              <w:rPr>
                <w:rFonts w:hint="eastAsia"/>
                <w:b/>
                <w:szCs w:val="21"/>
              </w:rPr>
              <w:t>520</w:t>
            </w:r>
            <w:r w:rsidRPr="00E2609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Cs w:val="21"/>
              </w:rPr>
            </w:pPr>
          </w:p>
        </w:tc>
      </w:tr>
      <w:tr w:rsidR="005412A0" w:rsidTr="00FB778E">
        <w:trPr>
          <w:trHeight w:val="703"/>
          <w:jc w:val="center"/>
        </w:trPr>
        <w:tc>
          <w:tcPr>
            <w:tcW w:w="5537" w:type="dxa"/>
            <w:gridSpan w:val="6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学院意见</w:t>
            </w:r>
          </w:p>
        </w:tc>
      </w:tr>
      <w:tr w:rsidR="005412A0" w:rsidTr="00FB778E">
        <w:trPr>
          <w:trHeight w:val="2789"/>
          <w:jc w:val="center"/>
        </w:trPr>
        <w:tc>
          <w:tcPr>
            <w:tcW w:w="5537" w:type="dxa"/>
            <w:gridSpan w:val="6"/>
            <w:shd w:val="clear" w:color="auto" w:fill="auto"/>
          </w:tcPr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spacing w:line="360" w:lineRule="auto"/>
              <w:ind w:firstLineChars="650" w:firstLine="1566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辅导员（签名）</w:t>
            </w:r>
          </w:p>
          <w:p w:rsidR="005412A0" w:rsidRPr="00E26093" w:rsidRDefault="005412A0" w:rsidP="005412A0">
            <w:pPr>
              <w:spacing w:line="360" w:lineRule="auto"/>
              <w:ind w:firstLineChars="1050" w:firstLine="2530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年</w:t>
            </w:r>
            <w:r w:rsidRPr="00E26093">
              <w:rPr>
                <w:rFonts w:hint="eastAsia"/>
                <w:b/>
                <w:sz w:val="24"/>
              </w:rPr>
              <w:t xml:space="preserve">  </w:t>
            </w:r>
            <w:r w:rsidRPr="00E26093">
              <w:rPr>
                <w:rFonts w:hint="eastAsia"/>
                <w:b/>
                <w:sz w:val="24"/>
              </w:rPr>
              <w:t>月</w:t>
            </w:r>
            <w:r w:rsidRPr="00E26093">
              <w:rPr>
                <w:rFonts w:hint="eastAsia"/>
                <w:b/>
                <w:sz w:val="24"/>
              </w:rPr>
              <w:t xml:space="preserve">  </w:t>
            </w:r>
            <w:r w:rsidRPr="00E26093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685" w:type="dxa"/>
            <w:gridSpan w:val="6"/>
            <w:shd w:val="clear" w:color="auto" w:fill="auto"/>
          </w:tcPr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rPr>
                <w:b/>
                <w:sz w:val="24"/>
              </w:rPr>
            </w:pPr>
          </w:p>
          <w:p w:rsidR="005412A0" w:rsidRPr="00E26093" w:rsidRDefault="005412A0" w:rsidP="005412A0">
            <w:pPr>
              <w:spacing w:line="360" w:lineRule="auto"/>
              <w:ind w:firstLineChars="550" w:firstLine="132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学院（盖</w:t>
            </w:r>
            <w:r w:rsidRPr="00E26093">
              <w:rPr>
                <w:rFonts w:hint="eastAsia"/>
                <w:b/>
                <w:sz w:val="24"/>
              </w:rPr>
              <w:t>章）</w:t>
            </w:r>
          </w:p>
          <w:p w:rsidR="005412A0" w:rsidRPr="00E26093" w:rsidRDefault="005412A0" w:rsidP="005412A0">
            <w:pPr>
              <w:spacing w:line="360" w:lineRule="auto"/>
              <w:ind w:firstLineChars="800" w:firstLine="1928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年</w:t>
            </w:r>
            <w:r w:rsidRPr="00E26093">
              <w:rPr>
                <w:rFonts w:hint="eastAsia"/>
                <w:b/>
                <w:sz w:val="24"/>
              </w:rPr>
              <w:t xml:space="preserve">  </w:t>
            </w:r>
            <w:r w:rsidRPr="00E26093">
              <w:rPr>
                <w:rFonts w:hint="eastAsia"/>
                <w:b/>
                <w:sz w:val="24"/>
              </w:rPr>
              <w:t>月</w:t>
            </w:r>
            <w:r w:rsidRPr="00E26093">
              <w:rPr>
                <w:rFonts w:hint="eastAsia"/>
                <w:b/>
                <w:sz w:val="24"/>
              </w:rPr>
              <w:t xml:space="preserve">  </w:t>
            </w:r>
            <w:r w:rsidRPr="00E26093">
              <w:rPr>
                <w:rFonts w:hint="eastAsia"/>
                <w:b/>
                <w:sz w:val="24"/>
              </w:rPr>
              <w:t>日</w:t>
            </w:r>
          </w:p>
        </w:tc>
      </w:tr>
      <w:tr w:rsidR="005412A0" w:rsidTr="00CB6AC5">
        <w:trPr>
          <w:trHeight w:val="532"/>
          <w:jc w:val="center"/>
        </w:trPr>
        <w:tc>
          <w:tcPr>
            <w:tcW w:w="1359" w:type="dxa"/>
            <w:gridSpan w:val="2"/>
            <w:shd w:val="clear" w:color="auto" w:fill="auto"/>
            <w:vAlign w:val="center"/>
          </w:tcPr>
          <w:p w:rsidR="005412A0" w:rsidRPr="00E26093" w:rsidRDefault="005412A0" w:rsidP="005412A0">
            <w:pPr>
              <w:jc w:val="center"/>
              <w:rPr>
                <w:b/>
                <w:sz w:val="24"/>
              </w:rPr>
            </w:pPr>
            <w:r w:rsidRPr="00E26093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863" w:type="dxa"/>
            <w:gridSpan w:val="10"/>
            <w:shd w:val="clear" w:color="auto" w:fill="auto"/>
            <w:vAlign w:val="center"/>
          </w:tcPr>
          <w:p w:rsidR="005412A0" w:rsidRPr="00E26093" w:rsidRDefault="005412A0" w:rsidP="005412A0">
            <w:pPr>
              <w:rPr>
                <w:b/>
                <w:sz w:val="24"/>
              </w:rPr>
            </w:pPr>
          </w:p>
        </w:tc>
      </w:tr>
    </w:tbl>
    <w:p w:rsidR="007800CA" w:rsidRDefault="007800CA" w:rsidP="007800C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注：1、此表一式两份。一份交学院存档，一份随本人档案。</w:t>
      </w:r>
    </w:p>
    <w:p w:rsidR="007800CA" w:rsidRDefault="007800CA" w:rsidP="007800CA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641201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附</w:t>
      </w:r>
      <w:r w:rsidR="00641201">
        <w:rPr>
          <w:rFonts w:ascii="宋体" w:hAnsi="宋体" w:hint="eastAsia"/>
          <w:sz w:val="24"/>
        </w:rPr>
        <w:t>学生本人</w:t>
      </w:r>
      <w:r>
        <w:rPr>
          <w:rFonts w:ascii="宋体" w:hAnsi="宋体" w:hint="eastAsia"/>
          <w:sz w:val="24"/>
        </w:rPr>
        <w:t>原始成绩单及相关证明材料</w:t>
      </w:r>
      <w:r w:rsidR="00495B03">
        <w:rPr>
          <w:rFonts w:ascii="宋体" w:hAnsi="宋体" w:hint="eastAsia"/>
          <w:sz w:val="24"/>
        </w:rPr>
        <w:t>。</w:t>
      </w:r>
    </w:p>
    <w:p w:rsidR="00436422" w:rsidRPr="00641201" w:rsidRDefault="00436422" w:rsidP="00B51E29">
      <w:pPr>
        <w:jc w:val="left"/>
        <w:rPr>
          <w:rFonts w:ascii="宋体" w:hAnsi="宋体" w:cs="宋体"/>
          <w:b/>
          <w:bCs/>
          <w:kern w:val="0"/>
          <w:sz w:val="24"/>
        </w:rPr>
      </w:pPr>
    </w:p>
    <w:sectPr w:rsidR="00436422" w:rsidRPr="00641201" w:rsidSect="00B51E2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1D" w:rsidRDefault="0074171D">
      <w:r>
        <w:separator/>
      </w:r>
    </w:p>
  </w:endnote>
  <w:endnote w:type="continuationSeparator" w:id="0">
    <w:p w:rsidR="0074171D" w:rsidRDefault="0074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1D" w:rsidRDefault="0074171D">
      <w:r>
        <w:separator/>
      </w:r>
    </w:p>
  </w:footnote>
  <w:footnote w:type="continuationSeparator" w:id="0">
    <w:p w:rsidR="0074171D" w:rsidRDefault="0074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1F646F"/>
    <w:multiLevelType w:val="singleLevel"/>
    <w:tmpl w:val="CF1F646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6F64C19"/>
    <w:multiLevelType w:val="singleLevel"/>
    <w:tmpl w:val="26F64C1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xOWNmZTliODdmMzU1YTc1NmI3YmZmMjRkZDA2N2YifQ=="/>
  </w:docVars>
  <w:rsids>
    <w:rsidRoot w:val="7CCF30F4"/>
    <w:rsid w:val="7CCF30F4"/>
    <w:rsid w:val="A704A9B8"/>
    <w:rsid w:val="FFF7B698"/>
    <w:rsid w:val="0003727D"/>
    <w:rsid w:val="00055618"/>
    <w:rsid w:val="000F7AC6"/>
    <w:rsid w:val="001144C9"/>
    <w:rsid w:val="001173D2"/>
    <w:rsid w:val="00173721"/>
    <w:rsid w:val="00175A60"/>
    <w:rsid w:val="001B7C7C"/>
    <w:rsid w:val="00286690"/>
    <w:rsid w:val="0029056E"/>
    <w:rsid w:val="002E02A8"/>
    <w:rsid w:val="002F438F"/>
    <w:rsid w:val="003252F8"/>
    <w:rsid w:val="00331F6C"/>
    <w:rsid w:val="003C007C"/>
    <w:rsid w:val="00436422"/>
    <w:rsid w:val="00490AB1"/>
    <w:rsid w:val="00495B03"/>
    <w:rsid w:val="004B48BC"/>
    <w:rsid w:val="004D6012"/>
    <w:rsid w:val="004F0179"/>
    <w:rsid w:val="005412A0"/>
    <w:rsid w:val="00550CF2"/>
    <w:rsid w:val="00574C6B"/>
    <w:rsid w:val="00575390"/>
    <w:rsid w:val="00590BFE"/>
    <w:rsid w:val="005D00FC"/>
    <w:rsid w:val="006003A0"/>
    <w:rsid w:val="0060473D"/>
    <w:rsid w:val="00641201"/>
    <w:rsid w:val="00643C10"/>
    <w:rsid w:val="00662DF8"/>
    <w:rsid w:val="006667F8"/>
    <w:rsid w:val="00683020"/>
    <w:rsid w:val="006E38DB"/>
    <w:rsid w:val="007359D7"/>
    <w:rsid w:val="0073699B"/>
    <w:rsid w:val="0074171D"/>
    <w:rsid w:val="007800CA"/>
    <w:rsid w:val="007B1F87"/>
    <w:rsid w:val="007D6771"/>
    <w:rsid w:val="00836487"/>
    <w:rsid w:val="008C627C"/>
    <w:rsid w:val="008D7015"/>
    <w:rsid w:val="0092587B"/>
    <w:rsid w:val="00981AD4"/>
    <w:rsid w:val="009B14E0"/>
    <w:rsid w:val="00A133A6"/>
    <w:rsid w:val="00AD53B6"/>
    <w:rsid w:val="00B51E29"/>
    <w:rsid w:val="00B95FD0"/>
    <w:rsid w:val="00BC3A7D"/>
    <w:rsid w:val="00C2073B"/>
    <w:rsid w:val="00C36EA4"/>
    <w:rsid w:val="00C556B4"/>
    <w:rsid w:val="00CA5477"/>
    <w:rsid w:val="00CB6AC5"/>
    <w:rsid w:val="00CD22F5"/>
    <w:rsid w:val="00CD3F34"/>
    <w:rsid w:val="00CD68F8"/>
    <w:rsid w:val="00CF142B"/>
    <w:rsid w:val="00D23D28"/>
    <w:rsid w:val="00D63488"/>
    <w:rsid w:val="00D700EB"/>
    <w:rsid w:val="00D708D3"/>
    <w:rsid w:val="00D95673"/>
    <w:rsid w:val="00DA086C"/>
    <w:rsid w:val="00DA617E"/>
    <w:rsid w:val="00DE2A87"/>
    <w:rsid w:val="00E40543"/>
    <w:rsid w:val="00E51738"/>
    <w:rsid w:val="00E616DE"/>
    <w:rsid w:val="00E879AC"/>
    <w:rsid w:val="00E91CD9"/>
    <w:rsid w:val="00EB093C"/>
    <w:rsid w:val="00F1373C"/>
    <w:rsid w:val="00F13B70"/>
    <w:rsid w:val="00F54056"/>
    <w:rsid w:val="00FB778E"/>
    <w:rsid w:val="015A6C5F"/>
    <w:rsid w:val="050D71A1"/>
    <w:rsid w:val="09E56A86"/>
    <w:rsid w:val="10677177"/>
    <w:rsid w:val="1C733608"/>
    <w:rsid w:val="204528D4"/>
    <w:rsid w:val="22EF5C74"/>
    <w:rsid w:val="2BE44269"/>
    <w:rsid w:val="2E8E57C4"/>
    <w:rsid w:val="39EA04E4"/>
    <w:rsid w:val="454C7BF4"/>
    <w:rsid w:val="4C8200CC"/>
    <w:rsid w:val="4D982ADD"/>
    <w:rsid w:val="5C72525A"/>
    <w:rsid w:val="5E8C6B33"/>
    <w:rsid w:val="76C375F0"/>
    <w:rsid w:val="7AC95DFD"/>
    <w:rsid w:val="7CC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ADC46"/>
  <w15:docId w15:val="{392F040B-3A01-45B2-A107-AACD6C17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436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小嘻</dc:creator>
  <cp:lastModifiedBy>work</cp:lastModifiedBy>
  <cp:revision>69</cp:revision>
  <cp:lastPrinted>2024-10-31T03:08:00Z</cp:lastPrinted>
  <dcterms:created xsi:type="dcterms:W3CDTF">2019-04-12T02:43:00Z</dcterms:created>
  <dcterms:modified xsi:type="dcterms:W3CDTF">2024-11-11T09:30:00Z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E88FA8EFB2FE4C43BCC5D23E716223AA</vt:lpwstr>
  </property>
</Properties>
</file>