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4B25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金融学院20</w:t>
      </w:r>
      <w:r>
        <w:rPr>
          <w:rFonts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</w:rPr>
        <w:t>4年度奖学金名单公示</w:t>
      </w:r>
    </w:p>
    <w:p w14:paraId="40E6A25F">
      <w:pPr>
        <w:adjustRightInd w:val="0"/>
        <w:snapToGrid w:val="0"/>
        <w:spacing w:line="360" w:lineRule="auto"/>
        <w:ind w:firstLine="420" w:firstLineChars="200"/>
        <w:jc w:val="center"/>
      </w:pPr>
    </w:p>
    <w:p w14:paraId="5E3BDFB6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综合奖学金（251人）</w:t>
      </w:r>
    </w:p>
    <w:p w14:paraId="2841CC48">
      <w:p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1、综合一等奖学金（39人）</w:t>
      </w:r>
    </w:p>
    <w:p w14:paraId="5485500C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杨舒然  钱溢婷  吴盛柯  吴航宇  陈柳倩  陈丽竹  王  丹</w:t>
      </w:r>
    </w:p>
    <w:p w14:paraId="26CB7D90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潘  钰  吕  施  李文轩  叶晨晨  刘敏睿  王梁喆  姜又祯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 w14:paraId="0AF98551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王琪涵  戴欣玥  何秋雨  洪晨曦  陈萌萌  黄洋虹  李梦珍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 w14:paraId="22CD682A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蔡必顺  杨佳伟  陈心怡  柴闻祺  许广政  曹宇轩  邢书涵  </w:t>
      </w:r>
    </w:p>
    <w:p w14:paraId="4597D5C2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李怡琳  叶  攸  王鑫怡  李雨泽  徐  好  吕逸宁  陈鲸伊</w:t>
      </w:r>
    </w:p>
    <w:p w14:paraId="63F7FED0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张怀丹  张  瑜  王伟丞</w:t>
      </w:r>
      <w:r>
        <w:rPr>
          <w:rFonts w:hint="eastAsia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张之天爱</w:t>
      </w:r>
    </w:p>
    <w:p w14:paraId="3E622B91">
      <w:p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2、综合二等奖学金（76人）</w:t>
      </w:r>
    </w:p>
    <w:p w14:paraId="68A405F6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邓子烨  钟子睿  王  策  冯雪菲  许雨珊  余  铮  段含艺</w:t>
      </w:r>
    </w:p>
    <w:p w14:paraId="2820B24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于烨坤  许惠舒  胡宝凤  徐俊晖  康  宁  林  敏  沈梦飞</w:t>
      </w:r>
    </w:p>
    <w:p w14:paraId="552865F9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沈优怡  庄若窈  杨柠蝶  蔡紫依  张凌宇  鲍亦心  郑芷洁</w:t>
      </w:r>
    </w:p>
    <w:p w14:paraId="4659FAA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涂  越  赵彦乔  陈威宇  汤越玥  金  祺  王悦颖  周康钵</w:t>
      </w:r>
    </w:p>
    <w:p w14:paraId="6B0CEE30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  露  李蔚孜  齐芸卉  王杭瑜  柯超烨  俞羿任  栗雨露</w:t>
      </w:r>
    </w:p>
    <w:p w14:paraId="72939738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黄诗琪  刘芷均  朱煜珂  李奕瑶  林嘉宸  陈雨曼  钱欣怡</w:t>
      </w:r>
    </w:p>
    <w:p w14:paraId="5A388601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尚佩妮  李纪铤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林子涵  黄琳颖  李罗英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李居阳  陈  泽</w:t>
      </w:r>
    </w:p>
    <w:p w14:paraId="6B4B4981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刘娴珍  裘  烨  周卓尔  郑诗雨  徐翎凯  林子涵  王毅彬</w:t>
      </w:r>
    </w:p>
    <w:p w14:paraId="5AB72B5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王思凡  施涵嬿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周锦程  季睿洁  梅优杉  杨  杭  王心悦</w:t>
      </w:r>
    </w:p>
    <w:p w14:paraId="47D5AAA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许硕轩  乐乙兰  方祺琪  余蓥彤  陈俪飒  郭璐瑶  熊  晶</w:t>
      </w:r>
    </w:p>
    <w:p w14:paraId="6E0E7157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顾佳怡  姚铭佳  夏佳汇  蔡康俐  程佳敏  庞  洁  </w:t>
      </w:r>
    </w:p>
    <w:p w14:paraId="0E93F58D">
      <w:p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bookmarkStart w:id="0" w:name="_Hlk196406189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3、综合三等奖学金（136人）</w:t>
      </w:r>
    </w:p>
    <w:bookmarkEnd w:id="0"/>
    <w:p w14:paraId="58D2953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傅海轩  陈天钰  顾凌芸  苗佳祎  李津帆  董心悦  钟素素</w:t>
      </w:r>
    </w:p>
    <w:p w14:paraId="5E4653FF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  帆  顾瑞洁  莫思雨  陈觉晓  曹淑媚  张芷瑜  吴心怡</w:t>
      </w:r>
    </w:p>
    <w:p w14:paraId="481AEE77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朱立衡  谢  秀  杨  圳  范冰冰  朱书冉  李  玟  叶峻玮</w:t>
      </w:r>
    </w:p>
    <w:p w14:paraId="3F29318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朱昱颖  唐  泽  李小艳  陈慧星  杜韵瑶  沈洁垚  滕仡栋</w:t>
      </w:r>
    </w:p>
    <w:p w14:paraId="2E9503A6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姜易佐  伍超仁  俞瑞佳  陈雨烨  胡同语  曹文清  刘芯妤</w:t>
      </w:r>
    </w:p>
    <w:p w14:paraId="6168EED7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俞烁一  许诗语  陈可欣  王倩雯  朱乐琰  郑瑞敏  贺柏芳</w:t>
      </w:r>
    </w:p>
    <w:p w14:paraId="6E1A58FE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黄敬雅  张思远  夏妍艺  叶佳绘  董一含  王睿祺  耿家皓</w:t>
      </w:r>
    </w:p>
    <w:p w14:paraId="5C16A43D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李双双  罗雨晗  陈津琳  蒋佩珊  叶  鑫  王淑娇  许炜雯</w:t>
      </w:r>
    </w:p>
    <w:p w14:paraId="65A172A8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董懿瑶  薛天怡  刘  畅  程雨霏  林雨萱  胡卓凡  赵  涯</w:t>
      </w:r>
    </w:p>
    <w:p w14:paraId="43B33B2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高嘉穗  詹卓凡  陈佳怡  卢锦怡  江  灿  陈欣怡  胡  桐</w:t>
      </w:r>
    </w:p>
    <w:p w14:paraId="5EDCA0D2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缪佳慧  吴  瑜  陈晨露  胡煜昕  孙孟乔  冯心怡  谢知妤</w:t>
      </w:r>
    </w:p>
    <w:p w14:paraId="2C045274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伍瑞莹  戚欣怡  马  进  黄静娴  屠诗湉  王  洁  翁  妮</w:t>
      </w:r>
    </w:p>
    <w:p w14:paraId="69872372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徐瑜苓  韩岱霖  高睿雪  胡  桐  张心禾  余建炜  周琛宸</w:t>
      </w:r>
    </w:p>
    <w:p w14:paraId="5136CEB4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黄伊可  吴嘉晨  吴可颖  蒋慧玟  黄文超  项恺恺  高思怡</w:t>
      </w:r>
    </w:p>
    <w:p w14:paraId="140860F8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邵颖睿  陈思嘉  蔡浩楠  周佳颖  林雨萱  钟泽杭  戚奕晗</w:t>
      </w:r>
    </w:p>
    <w:p w14:paraId="53DC50B9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余雯笑  赵超凡  周芯怡  朱  宸  毛子竹  刘  威  王  宽</w:t>
      </w:r>
    </w:p>
    <w:p w14:paraId="02C4B303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鲍嘉淇  陈志强  陈思涵  黄  楚  盛晨阳  练文慧  唐子函</w:t>
      </w:r>
    </w:p>
    <w:p w14:paraId="5E646E41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郭紫轩  何俊波  陈贝宁  赵小语  唐  露  丁若寒  冯周佩</w:t>
      </w:r>
    </w:p>
    <w:p w14:paraId="5E282915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沈可昕  王佳怡  李晨月  周可儿  陈晓晖  楼佳慧  常玺儿</w:t>
      </w:r>
    </w:p>
    <w:p w14:paraId="7126C1B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温在州  林灿灿  金政慷</w:t>
      </w:r>
    </w:p>
    <w:p w14:paraId="1748A8D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能力突出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奖学金（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102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人）</w:t>
      </w:r>
    </w:p>
    <w:p w14:paraId="68259B7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吴亚岚  贾菲洋  安柳颖  陈瑶颖  周心怡  胡新晨  张  娴</w:t>
      </w:r>
    </w:p>
    <w:p w14:paraId="076B4F7F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周日杰  郭锦蔚  杨其铭  沈诗其  彭建华  李嘉豪  沈晓芳</w:t>
      </w:r>
    </w:p>
    <w:p w14:paraId="64233354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赵  卓  王铸诚  蒙雪云  徐欣瑶  彭梦雪  陈艾昕  葛雨晨</w:t>
      </w:r>
    </w:p>
    <w:p w14:paraId="0AC19B1D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陈姿妤  李  波  周松霖  王贺伟  穆紫阳  阮文彬  翁晨晗</w:t>
      </w:r>
    </w:p>
    <w:p w14:paraId="0F57F870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马天畅  肖思羽  林启浩  谢章弘  包一凡  泮昊桢  邱新豪</w:t>
      </w:r>
    </w:p>
    <w:p w14:paraId="53D71BA6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罗欣悦  王  可  赵语彤  徐佳汇  何馨语  叶  灵  姚嘉明</w:t>
      </w:r>
    </w:p>
    <w:p w14:paraId="048498B6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朱思涵  施佳伟  鲁胜男  段雨婷  朱心如  全晋冉  张  琳</w:t>
      </w:r>
    </w:p>
    <w:p w14:paraId="37D2B277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刘可依  宋馨媛  王启聪  张可欣  孙子洋  沈  燚  顾晟煜</w:t>
      </w:r>
    </w:p>
    <w:p w14:paraId="44361C8F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邵雨诺  徐  颜  杨紫莹  龚文妍  周东海  吴正帆  林绍阳</w:t>
      </w:r>
    </w:p>
    <w:p w14:paraId="63B9F582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陈睿宁  郁李明  潘俊呈  周振军  姜  姝  彭星源  高铱冕</w:t>
      </w:r>
    </w:p>
    <w:p w14:paraId="4CBF3B4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郑子轲  林  奖  干昀可  琚文杰  顾叶凌  余禾欢  潘  艺</w:t>
      </w:r>
    </w:p>
    <w:p w14:paraId="40086859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牛嘉琪  陈  晨  周雨涵  杜雨晴  蒋依霏  王祉涵  韦杭佚</w:t>
      </w:r>
    </w:p>
    <w:p w14:paraId="3DE0EE5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王昱涵  刘霈鑫  漏佳婷  黄笑阳  苏  俊  陶映如  钱晨予</w:t>
      </w:r>
    </w:p>
    <w:p w14:paraId="458DDCE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陈嘉倪  陈星宇  张函蕊  倪伟栋  祝翰丞  陈怡男  徐铭骏</w:t>
      </w:r>
    </w:p>
    <w:p w14:paraId="565401A2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李若兮  李艺茹  何一果  诸张博涵</w:t>
      </w:r>
    </w:p>
    <w:p w14:paraId="485CA0AA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单项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奖学金（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154</w:t>
      </w:r>
      <w:bookmarkStart w:id="1" w:name="_GoBack"/>
      <w:bookmarkEnd w:id="1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人）</w:t>
      </w:r>
    </w:p>
    <w:p w14:paraId="224178E5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陈瑶颖  邱  舜  陈世豪  曾怡涵  罗建琼  周雯晔  陈全玉</w:t>
      </w:r>
    </w:p>
    <w:p w14:paraId="3443212D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李金烨  蔡雨熙  邓冰雁  刘  俊  钟  鸣  徐海媛  缪婉婷</w:t>
      </w:r>
    </w:p>
    <w:p w14:paraId="41A8C9C9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赵  灿  杨亦婷  胡雨彤  黄  涛  韩青霞  裘梦岚  陈鸿宇</w:t>
      </w:r>
    </w:p>
    <w:p w14:paraId="30FBF24E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周瑶瑶  马思棋  陈奕璇  赵洛翎  张天臣  吴丹丹  王益天</w:t>
      </w:r>
    </w:p>
    <w:p w14:paraId="08AA8345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洪巧巧  叶晨恺  戴佳文  刘珂瑜  方  舟  李宇欢  叶  开</w:t>
      </w:r>
    </w:p>
    <w:p w14:paraId="5E0ECBB5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沈思逸  杨绚淇  杨旻烨  金  晨  关云峰  张佳瑜  张楚若</w:t>
      </w:r>
    </w:p>
    <w:p w14:paraId="68382D5D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白植辉  陈郡琦  虞  希  柴  门  陈子盈  张艺鑫  吴颖凯</w:t>
      </w:r>
    </w:p>
    <w:p w14:paraId="72F40ADE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何语凡  汤淋惠  向  妍  吴喆轩  陈章易  梁  盈  黄咏琪</w:t>
      </w:r>
    </w:p>
    <w:p w14:paraId="6C4D8A97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钱一廷  郑心圆  胡熙瑜  罗业果  傅天懿  鲍楚灵  朱涵诗</w:t>
      </w:r>
    </w:p>
    <w:p w14:paraId="4C16685A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张敏菡  张馨予  尤扬浩  余佳芯  周文灏  周名涛  代世颖</w:t>
      </w:r>
    </w:p>
    <w:p w14:paraId="0B2840F0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孙文杰  王梦媛  蔡  媛  陈伟圣  林  彤  袁  艺  董佳康</w:t>
      </w:r>
    </w:p>
    <w:p w14:paraId="6440638B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李若菲  金晓钰  严琪思  覃红敏  柯  狄  李  鑫  吴佳仪</w:t>
      </w:r>
    </w:p>
    <w:p w14:paraId="6A46CC16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舒静奕  何晨旭  李雨昕  柯希灵  付诗越  袁佳怡  戴贞堡</w:t>
      </w:r>
    </w:p>
    <w:p w14:paraId="2D6D9614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邓婷婷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徐  畅  黄敬娴  张晨昱  杨叶科  苏子航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王  钰  </w:t>
      </w:r>
    </w:p>
    <w:p w14:paraId="3BDF5C41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费嘉怡  丁亚玲  胡聪慧  郝  洋  王文申  罗蓓妍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段泠伊  </w:t>
      </w:r>
    </w:p>
    <w:p w14:paraId="17C2A8DD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陈云飞  王礼彬  何文婕  黄昊翔  杨宇航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王家磊  方文萍  </w:t>
      </w:r>
    </w:p>
    <w:p w14:paraId="6DF2A2E6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邓  佳  李子轩  沈依凝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陈易源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孙维奕  黄天宇  池宇妃  </w:t>
      </w:r>
    </w:p>
    <w:p w14:paraId="798BE791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卢语婷  邵则语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杨智涵  马婧媛  骆奕璇  刘欢贤  邓国宇</w:t>
      </w:r>
    </w:p>
    <w:p w14:paraId="4A3A3E7C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周  阳  程奕逍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秦亦菲  王智诚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张芷妍  杨  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许欣悦</w:t>
      </w:r>
    </w:p>
    <w:p w14:paraId="2D1EED45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祝  玥  陈  怡  王  舒  何泽意  徐溢晨  陈玉硕  戚涵悦</w:t>
      </w:r>
    </w:p>
    <w:p w14:paraId="181B8AA0"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杨涵玉  蒋浩然  钟雨虹  沈鋆玺  朱奕树  孙嘉璐  方子超</w:t>
      </w:r>
    </w:p>
    <w:p w14:paraId="550414A8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陈  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陈奕泽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叶方展  田乐宇瑄  李李江琳  韦廖博元  </w:t>
      </w:r>
    </w:p>
    <w:p w14:paraId="02039852"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海日古丽·如苏力 </w:t>
      </w:r>
    </w:p>
    <w:p w14:paraId="694A739E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10F9D"/>
    <w:multiLevelType w:val="singleLevel"/>
    <w:tmpl w:val="74610F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32619"/>
    <w:rsid w:val="000C2597"/>
    <w:rsid w:val="00227948"/>
    <w:rsid w:val="00854490"/>
    <w:rsid w:val="008E5F55"/>
    <w:rsid w:val="009910CA"/>
    <w:rsid w:val="00F95543"/>
    <w:rsid w:val="160B3E8E"/>
    <w:rsid w:val="300F27BE"/>
    <w:rsid w:val="48E30FB6"/>
    <w:rsid w:val="633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1537</Words>
  <Characters>1550</Characters>
  <Lines>68</Lines>
  <Paragraphs>38</Paragraphs>
  <TotalTime>0</TotalTime>
  <ScaleCrop>false</ScaleCrop>
  <LinksUpToDate>false</LinksUpToDate>
  <CharactersWithSpaces>2586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2025-04-24T05:51:00Z</dcterms:created>
  <dc:creator>你若盛开</dc:creator>
  <cp:lastModifiedBy>你若盛开</cp:lastModifiedBy>
  <dcterms:modified xsi:type="dcterms:W3CDTF">2025-04-25T05:30:51Z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D81DF053E29F4543BFF2DB41758727A1_13</vt:lpwstr>
  </property>
  <property fmtid="{D5CDD505-2E9C-101B-9397-08002B2CF9AE}" pid="4" name="KSOTemplateDocerSaveRecord">
    <vt:lpwstr>eyJoZGlkIjoiMjg3NTE4NTE1Zjk2ZjVlNmI5YmQ0MzU3ODllYzA3MDEiLCJ1c2VySWQiOiIyNTc1OTgwNTMifQ==</vt:lpwstr>
  </property>
</Properties>
</file>