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CBF3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金融</w:t>
      </w:r>
      <w:r>
        <w:rPr>
          <w:rFonts w:hint="eastAsia" w:ascii="黑体" w:hAnsi="黑体" w:eastAsia="黑体"/>
          <w:sz w:val="44"/>
          <w:szCs w:val="44"/>
        </w:rPr>
        <w:t>学院20</w:t>
      </w:r>
      <w:r>
        <w:rPr>
          <w:rFonts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年度先进个人名单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公示</w:t>
      </w:r>
    </w:p>
    <w:p w14:paraId="40E6A25F">
      <w:pPr>
        <w:adjustRightInd w:val="0"/>
        <w:snapToGrid w:val="0"/>
        <w:spacing w:line="360" w:lineRule="auto"/>
        <w:ind w:firstLine="420" w:firstLineChars="200"/>
        <w:jc w:val="center"/>
      </w:pPr>
    </w:p>
    <w:p w14:paraId="3BAA68F7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三好学生</w:t>
      </w:r>
    </w:p>
    <w:p w14:paraId="5FDA0F54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蔡紫依  段含艺  吴盛柯  陈丽竹  林  敏  沈梦飞  胡宝凤 </w:t>
      </w:r>
    </w:p>
    <w:p w14:paraId="20FE8A06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王  丹  叶峻玮  顾瑞洁  俞羿任  栗雨露  何秋雨  董心悦  </w:t>
      </w:r>
    </w:p>
    <w:p w14:paraId="22BDA6E4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戴欣玥  黄诗琪  刘敏睿  郑芷洁  刘芯妤  张思远  陈  露  </w:t>
      </w:r>
    </w:p>
    <w:p w14:paraId="0150BD97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陈威宇  叶晨晨  陈萌萌  王琪涵  李梦珍  尚佩妮  蔡必顺  </w:t>
      </w:r>
    </w:p>
    <w:p w14:paraId="77FF1C93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陈心怡  李奕瑶  钱欣怡  李居阳  胡卓凡  程雨霏  刘  畅  </w:t>
      </w:r>
    </w:p>
    <w:p w14:paraId="22354D64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周卓尔  陈津琳  杨佳伟  黄洋虹  徐瑜苓  许广政  李怡琳  </w:t>
      </w:r>
    </w:p>
    <w:p w14:paraId="3FB7F66A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季睿洁  施涵嬿  林灿灿  叶  攸  王心悦  余蓥彤  陈贝宁 </w:t>
      </w:r>
    </w:p>
    <w:p w14:paraId="19F23FBA">
      <w:pPr>
        <w:adjustRightInd w:val="0"/>
        <w:snapToGrid w:val="0"/>
        <w:spacing w:line="360" w:lineRule="auto"/>
        <w:ind w:firstLine="280" w:firstLineChars="100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张  瑜  张怀丹  熊  晶  周芯怡  张之天爱  </w:t>
      </w:r>
    </w:p>
    <w:p w14:paraId="3F53E6D8">
      <w:p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二、优秀学生干部</w:t>
      </w:r>
    </w:p>
    <w:p w14:paraId="543049CE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许雨珊  钱溢婷  陈柳倩  杨舒然  潘  钰  吕  施  洪晨曦  </w:t>
      </w:r>
    </w:p>
    <w:p w14:paraId="45ADD702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王杭瑜  齐芸卉  李文轩  姜又祯  金  祺  俞瑞佳  柯超烨  </w:t>
      </w:r>
    </w:p>
    <w:p w14:paraId="5036ED72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苗佳祎  赵彦乔  谢  秀  朱昱颖  涂  越  贺柏芳  杨  圳  </w:t>
      </w:r>
    </w:p>
    <w:p w14:paraId="4E7395AA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李  玟  王梁喆  周康钵  郑瑞敏  黄敬雅  裘  烨  郑诗雨</w:t>
      </w:r>
    </w:p>
    <w:p w14:paraId="5286663A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柴闻祺  邢书涵  林子涵  黄琳颖  陈佳怡  曹宇轩  王毅彬 </w:t>
      </w:r>
    </w:p>
    <w:p w14:paraId="0978E25E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吴  瑜  王  洁  董懿瑶  江  灿  李罗英  韩岱霖  胡  桐</w:t>
      </w:r>
    </w:p>
    <w:p w14:paraId="080DCAA4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梅优杉  王思凡  周锦程  徐  好  冯周佩  方祺琪  陈俪飒</w:t>
      </w:r>
    </w:p>
    <w:p w14:paraId="2F882721"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郭璐瑶</w:t>
      </w:r>
    </w:p>
    <w:p w14:paraId="7D996D0C"/>
    <w:p w14:paraId="71DF418A">
      <w:pPr>
        <w:jc w:val="righ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浙江工商大学金融学院学生工作办公室</w:t>
      </w:r>
    </w:p>
    <w:p w14:paraId="41334124">
      <w:pPr>
        <w:jc w:val="right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2025年4月23日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10F9D"/>
    <w:multiLevelType w:val="singleLevel"/>
    <w:tmpl w:val="74610F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6890"/>
    <w:rsid w:val="47A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2025-04-23T01:54:00Z</dcterms:created>
  <dc:creator>你若盛开</dc:creator>
  <cp:lastModifiedBy>你若盛开</cp:lastModifiedBy>
  <dcterms:modified xsi:type="dcterms:W3CDTF">2025-04-23T01:55:59Z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EB9DD7F77B194C4F96111E2E796CDD86_11</vt:lpwstr>
  </property>
  <property fmtid="{D5CDD505-2E9C-101B-9397-08002B2CF9AE}" pid="4" name="KSOTemplateDocerSaveRecord">
    <vt:lpwstr>eyJoZGlkIjoiMjg3NTE4NTE1Zjk2ZjVlNmI5YmQ0MzU3ODllYzA3MDEiLCJ1c2VySWQiOiIyNTc1OTgwNTMifQ==</vt:lpwstr>
  </property>
</Properties>
</file>