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F1" w:rsidRPr="003A3BC4" w:rsidRDefault="00DA18F1" w:rsidP="00DA18F1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3A3BC4">
        <w:rPr>
          <w:rFonts w:ascii="Times New Roman" w:eastAsia="宋体" w:hAnsi="Times New Roman" w:cs="Times New Roman" w:hint="eastAsia"/>
          <w:sz w:val="32"/>
          <w:szCs w:val="32"/>
        </w:rPr>
        <w:t>章乃器学院创新实验班报名推荐表</w:t>
      </w:r>
    </w:p>
    <w:p w:rsidR="00DA18F1" w:rsidRPr="003A3BC4" w:rsidRDefault="00DA18F1" w:rsidP="00DA18F1">
      <w:pPr>
        <w:rPr>
          <w:rFonts w:ascii="Times New Roman" w:eastAsia="宋体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9"/>
        <w:gridCol w:w="2374"/>
        <w:gridCol w:w="2126"/>
        <w:gridCol w:w="1893"/>
      </w:tblGrid>
      <w:tr w:rsidR="00DA18F1" w:rsidRPr="003A3BC4" w:rsidTr="00A948C2">
        <w:trPr>
          <w:trHeight w:val="570"/>
        </w:trPr>
        <w:tc>
          <w:tcPr>
            <w:tcW w:w="2129" w:type="dxa"/>
            <w:shd w:val="clear" w:color="auto" w:fill="auto"/>
            <w:vAlign w:val="center"/>
          </w:tcPr>
          <w:p w:rsidR="00DA18F1" w:rsidRPr="003A3BC4" w:rsidRDefault="00DA18F1" w:rsidP="00A948C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>姓</w:t>
            </w: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>名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A18F1" w:rsidRPr="003A3BC4" w:rsidRDefault="00DA18F1" w:rsidP="00A948C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A18F1" w:rsidRPr="003A3BC4" w:rsidRDefault="00DA18F1" w:rsidP="00A948C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>性</w:t>
            </w: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>别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DA18F1" w:rsidRPr="003A3BC4" w:rsidRDefault="00DA18F1" w:rsidP="00A948C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A18F1" w:rsidRPr="003A3BC4" w:rsidTr="00A948C2">
        <w:trPr>
          <w:trHeight w:val="570"/>
        </w:trPr>
        <w:tc>
          <w:tcPr>
            <w:tcW w:w="2129" w:type="dxa"/>
            <w:shd w:val="clear" w:color="auto" w:fill="auto"/>
            <w:vAlign w:val="center"/>
          </w:tcPr>
          <w:p w:rsidR="00DA18F1" w:rsidRPr="003A3BC4" w:rsidRDefault="00DA18F1" w:rsidP="00A948C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>班</w:t>
            </w: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>级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A18F1" w:rsidRPr="003A3BC4" w:rsidRDefault="00DA18F1" w:rsidP="00A948C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A18F1" w:rsidRPr="003A3BC4" w:rsidRDefault="00DA18F1" w:rsidP="00A948C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>学</w:t>
            </w: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>号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DA18F1" w:rsidRPr="003A3BC4" w:rsidRDefault="00DA18F1" w:rsidP="00A948C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A18F1" w:rsidRPr="003A3BC4" w:rsidTr="00A948C2">
        <w:trPr>
          <w:trHeight w:val="570"/>
        </w:trPr>
        <w:tc>
          <w:tcPr>
            <w:tcW w:w="2129" w:type="dxa"/>
            <w:shd w:val="clear" w:color="auto" w:fill="auto"/>
            <w:vAlign w:val="center"/>
          </w:tcPr>
          <w:p w:rsidR="00DA18F1" w:rsidRPr="003A3BC4" w:rsidRDefault="00DA18F1" w:rsidP="00A948C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>学院及专业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A18F1" w:rsidRPr="003A3BC4" w:rsidRDefault="00DA18F1" w:rsidP="00A948C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A18F1" w:rsidRPr="003A3BC4" w:rsidRDefault="00DA18F1" w:rsidP="00A948C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>第一学期加权</w:t>
            </w:r>
          </w:p>
          <w:p w:rsidR="00DA18F1" w:rsidRPr="003A3BC4" w:rsidRDefault="00DA18F1" w:rsidP="00A948C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A3BC4">
              <w:rPr>
                <w:rFonts w:ascii="Times New Roman" w:eastAsia="宋体" w:hAnsi="Times New Roman" w:cs="Times New Roman"/>
                <w:szCs w:val="24"/>
              </w:rPr>
              <w:t>平均成绩</w:t>
            </w: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>及专业排名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DA18F1" w:rsidRPr="003A3BC4" w:rsidRDefault="00DA18F1" w:rsidP="00A948C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A18F1" w:rsidRPr="003A3BC4" w:rsidTr="00A948C2">
        <w:trPr>
          <w:trHeight w:val="570"/>
        </w:trPr>
        <w:tc>
          <w:tcPr>
            <w:tcW w:w="2129" w:type="dxa"/>
            <w:shd w:val="clear" w:color="auto" w:fill="auto"/>
            <w:vAlign w:val="center"/>
          </w:tcPr>
          <w:p w:rsidR="00DA18F1" w:rsidRPr="003A3BC4" w:rsidRDefault="00DA18F1" w:rsidP="00A948C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>高考生源地及文理科</w:t>
            </w:r>
          </w:p>
          <w:p w:rsidR="00DA18F1" w:rsidRPr="003A3BC4" w:rsidRDefault="00DA18F1" w:rsidP="00A948C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>（浙江上海不分科）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A18F1" w:rsidRPr="003A3BC4" w:rsidRDefault="00DA18F1" w:rsidP="00A948C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A18F1" w:rsidRPr="003A3BC4" w:rsidRDefault="00DA18F1" w:rsidP="00A948C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>高考成绩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DA18F1" w:rsidRPr="003A3BC4" w:rsidRDefault="00DA18F1" w:rsidP="00A948C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A18F1" w:rsidRPr="003A3BC4" w:rsidTr="00A948C2">
        <w:trPr>
          <w:trHeight w:val="570"/>
        </w:trPr>
        <w:tc>
          <w:tcPr>
            <w:tcW w:w="2129" w:type="dxa"/>
            <w:shd w:val="clear" w:color="auto" w:fill="auto"/>
            <w:vAlign w:val="center"/>
          </w:tcPr>
          <w:p w:rsidR="00DA18F1" w:rsidRPr="003A3BC4" w:rsidRDefault="00DA18F1" w:rsidP="00A948C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报考</w:t>
            </w:r>
            <w:r>
              <w:rPr>
                <w:rFonts w:ascii="Times New Roman" w:eastAsia="宋体" w:hAnsi="Times New Roman" w:cs="Times New Roman"/>
                <w:szCs w:val="24"/>
              </w:rPr>
              <w:t>班级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（勾选）</w:t>
            </w:r>
          </w:p>
        </w:tc>
        <w:tc>
          <w:tcPr>
            <w:tcW w:w="6393" w:type="dxa"/>
            <w:gridSpan w:val="3"/>
            <w:shd w:val="clear" w:color="auto" w:fill="auto"/>
            <w:vAlign w:val="center"/>
          </w:tcPr>
          <w:p w:rsidR="00DA18F1" w:rsidRPr="003A3BC4" w:rsidRDefault="00DA18F1" w:rsidP="00DA18F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大数据</w:t>
            </w:r>
            <w:r>
              <w:rPr>
                <w:rFonts w:ascii="Times New Roman" w:eastAsia="宋体" w:hAnsi="Times New Roman" w:cs="Times New Roman"/>
                <w:szCs w:val="24"/>
              </w:rPr>
              <w:t>商业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人才班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) </w:t>
            </w:r>
          </w:p>
        </w:tc>
      </w:tr>
      <w:tr w:rsidR="00DA18F1" w:rsidRPr="003A3BC4" w:rsidTr="00A948C2">
        <w:trPr>
          <w:trHeight w:val="570"/>
        </w:trPr>
        <w:tc>
          <w:tcPr>
            <w:tcW w:w="2129" w:type="dxa"/>
            <w:shd w:val="clear" w:color="auto" w:fill="auto"/>
            <w:vAlign w:val="center"/>
          </w:tcPr>
          <w:p w:rsidR="00DA18F1" w:rsidRPr="003A3BC4" w:rsidRDefault="00DA18F1" w:rsidP="00A948C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>手机长号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A18F1" w:rsidRPr="003A3BC4" w:rsidRDefault="00DA18F1" w:rsidP="00A948C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A18F1" w:rsidRPr="003A3BC4" w:rsidRDefault="00DA18F1" w:rsidP="00A948C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>手机短号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DA18F1" w:rsidRPr="003A3BC4" w:rsidRDefault="00DA18F1" w:rsidP="00A948C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A18F1" w:rsidRPr="003A3BC4" w:rsidTr="00A948C2">
        <w:trPr>
          <w:trHeight w:val="570"/>
        </w:trPr>
        <w:tc>
          <w:tcPr>
            <w:tcW w:w="2129" w:type="dxa"/>
            <w:shd w:val="clear" w:color="auto" w:fill="auto"/>
            <w:vAlign w:val="center"/>
          </w:tcPr>
          <w:p w:rsidR="00DA18F1" w:rsidRPr="003A3BC4" w:rsidRDefault="00DA18F1" w:rsidP="00A948C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>电子</w:t>
            </w:r>
            <w:r w:rsidRPr="003A3BC4">
              <w:rPr>
                <w:rFonts w:ascii="Times New Roman" w:eastAsia="宋体" w:hAnsi="Times New Roman" w:cs="Times New Roman"/>
                <w:szCs w:val="24"/>
              </w:rPr>
              <w:t>邮箱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A18F1" w:rsidRPr="003A3BC4" w:rsidRDefault="00DA18F1" w:rsidP="00A948C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A18F1" w:rsidRPr="003A3BC4" w:rsidRDefault="00DA18F1" w:rsidP="00A948C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>微信号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DA18F1" w:rsidRPr="003A3BC4" w:rsidRDefault="00DA18F1" w:rsidP="00A948C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A18F1" w:rsidRPr="003A3BC4" w:rsidTr="00A948C2">
        <w:trPr>
          <w:trHeight w:val="8354"/>
        </w:trPr>
        <w:tc>
          <w:tcPr>
            <w:tcW w:w="8522" w:type="dxa"/>
            <w:gridSpan w:val="4"/>
            <w:shd w:val="clear" w:color="auto" w:fill="auto"/>
          </w:tcPr>
          <w:p w:rsidR="00DA18F1" w:rsidRPr="003A3BC4" w:rsidRDefault="00DA18F1" w:rsidP="00A948C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>个人</w:t>
            </w:r>
            <w:r w:rsidRPr="003A3BC4">
              <w:rPr>
                <w:rFonts w:ascii="Times New Roman" w:eastAsia="宋体" w:hAnsi="Times New Roman" w:cs="Times New Roman"/>
                <w:szCs w:val="24"/>
              </w:rPr>
              <w:t>简介</w:t>
            </w: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>：（主要陈述个人特长</w:t>
            </w:r>
            <w:r w:rsidRPr="003A3BC4">
              <w:rPr>
                <w:rFonts w:ascii="Times New Roman" w:eastAsia="宋体" w:hAnsi="Times New Roman" w:cs="Times New Roman"/>
                <w:szCs w:val="24"/>
              </w:rPr>
              <w:t>、兴趣、</w:t>
            </w: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>梦想</w:t>
            </w:r>
            <w:r w:rsidRPr="003A3BC4">
              <w:rPr>
                <w:rFonts w:ascii="Times New Roman" w:eastAsia="宋体" w:hAnsi="Times New Roman" w:cs="Times New Roman"/>
                <w:szCs w:val="24"/>
              </w:rPr>
              <w:t>等</w:t>
            </w:r>
            <w:r w:rsidRPr="003A3BC4">
              <w:rPr>
                <w:rFonts w:ascii="Times New Roman" w:eastAsia="宋体" w:hAnsi="Times New Roman" w:cs="Times New Roman"/>
                <w:szCs w:val="24"/>
              </w:rPr>
              <w:t>8</w:t>
            </w: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>00</w:t>
            </w: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>字</w:t>
            </w:r>
            <w:r w:rsidRPr="003A3BC4">
              <w:rPr>
                <w:rFonts w:ascii="Times New Roman" w:eastAsia="宋体" w:hAnsi="Times New Roman" w:cs="Times New Roman"/>
                <w:szCs w:val="24"/>
              </w:rPr>
              <w:t>左右</w:t>
            </w: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</w:p>
          <w:p w:rsidR="00DA18F1" w:rsidRPr="003A3BC4" w:rsidRDefault="00DA18F1" w:rsidP="00A948C2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A18F1" w:rsidRPr="003A3BC4" w:rsidTr="00A948C2">
        <w:trPr>
          <w:trHeight w:val="3544"/>
        </w:trPr>
        <w:tc>
          <w:tcPr>
            <w:tcW w:w="8522" w:type="dxa"/>
            <w:gridSpan w:val="4"/>
            <w:shd w:val="clear" w:color="auto" w:fill="auto"/>
          </w:tcPr>
          <w:p w:rsidR="00DA18F1" w:rsidRPr="003A3BC4" w:rsidRDefault="00DA18F1" w:rsidP="00A948C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所在学院成绩审核，</w:t>
            </w:r>
            <w:r w:rsidRPr="003A3BC4">
              <w:rPr>
                <w:rFonts w:ascii="Times New Roman" w:eastAsia="宋体" w:hAnsi="Times New Roman" w:cs="Times New Roman"/>
                <w:szCs w:val="24"/>
              </w:rPr>
              <w:t>推荐</w:t>
            </w: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>意见：</w:t>
            </w: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</w:p>
          <w:p w:rsidR="00DA18F1" w:rsidRPr="003A3BC4" w:rsidRDefault="00DA18F1" w:rsidP="00A948C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DA18F1" w:rsidRPr="003A3BC4" w:rsidRDefault="00DA18F1" w:rsidP="00A948C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DA18F1" w:rsidRPr="003A3BC4" w:rsidRDefault="00DA18F1" w:rsidP="00A948C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DA18F1" w:rsidRPr="003A3BC4" w:rsidRDefault="00DA18F1" w:rsidP="00A948C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DA18F1" w:rsidRPr="003A3BC4" w:rsidRDefault="00DA18F1" w:rsidP="00A948C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DA18F1" w:rsidRPr="003A3BC4" w:rsidRDefault="00DA18F1" w:rsidP="00A948C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DA18F1" w:rsidRPr="003A3BC4" w:rsidRDefault="00DA18F1" w:rsidP="00A948C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DA18F1" w:rsidRPr="003A3BC4" w:rsidRDefault="00DA18F1" w:rsidP="00A948C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DA18F1" w:rsidRPr="003A3BC4" w:rsidRDefault="00DA18F1" w:rsidP="00A948C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DA18F1" w:rsidRPr="003A3BC4" w:rsidRDefault="00DA18F1" w:rsidP="00A948C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         </w:t>
            </w: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>学院（盖章）：</w:t>
            </w:r>
          </w:p>
          <w:p w:rsidR="00DA18F1" w:rsidRPr="003A3BC4" w:rsidRDefault="00DA18F1" w:rsidP="00A948C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</w:p>
          <w:p w:rsidR="00DA18F1" w:rsidRPr="003A3BC4" w:rsidRDefault="00DA18F1" w:rsidP="00A948C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          </w:t>
            </w: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DA18F1" w:rsidRPr="003A3BC4" w:rsidTr="00A948C2">
        <w:trPr>
          <w:trHeight w:val="3887"/>
        </w:trPr>
        <w:tc>
          <w:tcPr>
            <w:tcW w:w="852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A18F1" w:rsidRPr="003A3BC4" w:rsidRDefault="00DA18F1" w:rsidP="00A948C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>章乃器学院</w:t>
            </w:r>
            <w:r w:rsidRPr="003A3BC4">
              <w:rPr>
                <w:rFonts w:ascii="Times New Roman" w:eastAsia="宋体" w:hAnsi="Times New Roman" w:cs="Times New Roman"/>
                <w:szCs w:val="24"/>
              </w:rPr>
              <w:t>面试</w:t>
            </w: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>，审核意见：</w:t>
            </w:r>
          </w:p>
          <w:p w:rsidR="00DA18F1" w:rsidRPr="003A3BC4" w:rsidRDefault="00DA18F1" w:rsidP="00A948C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DA18F1" w:rsidRPr="003A3BC4" w:rsidRDefault="00DA18F1" w:rsidP="00A948C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DA18F1" w:rsidRPr="003A3BC4" w:rsidRDefault="00DA18F1" w:rsidP="00A948C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DA18F1" w:rsidRPr="003A3BC4" w:rsidRDefault="00DA18F1" w:rsidP="00A948C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DA18F1" w:rsidRPr="003A3BC4" w:rsidRDefault="00DA18F1" w:rsidP="00A948C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DA18F1" w:rsidRPr="003A3BC4" w:rsidRDefault="00DA18F1" w:rsidP="00A948C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DA18F1" w:rsidRPr="003A3BC4" w:rsidRDefault="00DA18F1" w:rsidP="00A948C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DA18F1" w:rsidRPr="003A3BC4" w:rsidRDefault="00DA18F1" w:rsidP="00A948C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         </w:t>
            </w:r>
          </w:p>
          <w:p w:rsidR="00DA18F1" w:rsidRPr="003A3BC4" w:rsidRDefault="00DA18F1" w:rsidP="00A948C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DA18F1" w:rsidRPr="003A3BC4" w:rsidRDefault="00DA18F1" w:rsidP="00A948C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DA18F1" w:rsidRPr="003A3BC4" w:rsidRDefault="00DA18F1" w:rsidP="00A948C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DA18F1" w:rsidRPr="003A3BC4" w:rsidRDefault="00DA18F1" w:rsidP="00A948C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DA18F1" w:rsidRPr="003A3BC4" w:rsidRDefault="00DA18F1" w:rsidP="00A948C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DA18F1" w:rsidRPr="003A3BC4" w:rsidRDefault="00DA18F1" w:rsidP="00A948C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DA18F1" w:rsidRPr="003A3BC4" w:rsidRDefault="00DA18F1" w:rsidP="00A948C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DA18F1" w:rsidRPr="003A3BC4" w:rsidRDefault="00DA18F1" w:rsidP="00A948C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DA18F1" w:rsidRDefault="00DA18F1" w:rsidP="00A948C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DA18F1" w:rsidRDefault="00DA18F1" w:rsidP="00A948C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DA18F1" w:rsidRDefault="00DA18F1" w:rsidP="00A948C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DA18F1" w:rsidRDefault="00DA18F1" w:rsidP="00A948C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DA18F1" w:rsidRPr="003A3BC4" w:rsidRDefault="00DA18F1" w:rsidP="00A948C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DA18F1" w:rsidRPr="003A3BC4" w:rsidRDefault="00DA18F1" w:rsidP="00A948C2">
            <w:pPr>
              <w:ind w:firstLineChars="2700" w:firstLine="5670"/>
              <w:rPr>
                <w:rFonts w:ascii="Times New Roman" w:eastAsia="宋体" w:hAnsi="Times New Roman" w:cs="Times New Roman"/>
                <w:szCs w:val="24"/>
              </w:rPr>
            </w:pP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>章乃器学院（盖章）</w:t>
            </w:r>
          </w:p>
          <w:p w:rsidR="00DA18F1" w:rsidRPr="003A3BC4" w:rsidRDefault="00DA18F1" w:rsidP="00A948C2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DA18F1" w:rsidRPr="003A3BC4" w:rsidRDefault="00DA18F1" w:rsidP="00A948C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           </w:t>
            </w: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3A3BC4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</w:tbl>
    <w:p w:rsidR="00DA18F1" w:rsidRDefault="00DA18F1" w:rsidP="00DA18F1">
      <w:pPr>
        <w:spacing w:line="360" w:lineRule="auto"/>
      </w:pPr>
      <w:r w:rsidRPr="003A3BC4">
        <w:rPr>
          <w:rFonts w:ascii="Times New Roman" w:eastAsia="宋体" w:hAnsi="Times New Roman" w:cs="Times New Roman" w:hint="eastAsia"/>
          <w:szCs w:val="24"/>
        </w:rPr>
        <w:t>注：此表纸质版由各学院送交</w:t>
      </w:r>
      <w:r>
        <w:rPr>
          <w:rFonts w:ascii="Times New Roman" w:eastAsia="宋体" w:hAnsi="Times New Roman" w:cs="Times New Roman" w:hint="eastAsia"/>
          <w:szCs w:val="24"/>
        </w:rPr>
        <w:t>金融</w:t>
      </w:r>
      <w:r w:rsidRPr="003A3BC4">
        <w:rPr>
          <w:rFonts w:ascii="Times New Roman" w:eastAsia="宋体" w:hAnsi="Times New Roman" w:cs="Times New Roman" w:hint="eastAsia"/>
          <w:szCs w:val="24"/>
        </w:rPr>
        <w:t>学院</w:t>
      </w:r>
      <w:bookmarkStart w:id="0" w:name="_GoBack"/>
      <w:bookmarkEnd w:id="0"/>
      <w:r w:rsidRPr="003A3BC4">
        <w:rPr>
          <w:rFonts w:ascii="Times New Roman" w:eastAsia="宋体" w:hAnsi="Times New Roman" w:cs="Times New Roman" w:hint="eastAsia"/>
          <w:szCs w:val="24"/>
        </w:rPr>
        <w:t>（下沙校区综合楼</w:t>
      </w:r>
      <w:r>
        <w:rPr>
          <w:rFonts w:ascii="Times New Roman" w:eastAsia="宋体" w:hAnsi="Times New Roman" w:cs="Times New Roman" w:hint="eastAsia"/>
          <w:szCs w:val="24"/>
        </w:rPr>
        <w:t>0853</w:t>
      </w:r>
      <w:r w:rsidRPr="003A3BC4">
        <w:rPr>
          <w:rFonts w:ascii="Times New Roman" w:eastAsia="宋体" w:hAnsi="Times New Roman" w:cs="Times New Roman" w:hint="eastAsia"/>
          <w:szCs w:val="24"/>
        </w:rPr>
        <w:t>室），</w:t>
      </w:r>
      <w:r w:rsidRPr="003A3BC4">
        <w:rPr>
          <w:rFonts w:ascii="Times New Roman" w:eastAsia="宋体" w:hAnsi="Times New Roman" w:cs="Times New Roman"/>
          <w:szCs w:val="24"/>
        </w:rPr>
        <w:t>电子版发送至</w:t>
      </w:r>
      <w:r>
        <w:rPr>
          <w:rFonts w:ascii="微软雅黑" w:eastAsia="微软雅黑" w:hAnsi="微软雅黑" w:hint="eastAsia"/>
          <w:b/>
          <w:bCs/>
          <w:color w:val="333333"/>
          <w:sz w:val="18"/>
          <w:szCs w:val="18"/>
          <w:shd w:val="clear" w:color="auto" w:fill="FFFFFF"/>
        </w:rPr>
        <w:t>zyn401@zjsu.edu.cn</w:t>
      </w:r>
    </w:p>
    <w:p w:rsidR="001B706D" w:rsidRPr="00DA18F1" w:rsidRDefault="00DA18F1" w:rsidP="00DA18F1"/>
    <w:sectPr w:rsidR="001B706D" w:rsidRPr="00DA1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F1"/>
    <w:rsid w:val="00707CA5"/>
    <w:rsid w:val="00943A34"/>
    <w:rsid w:val="00DA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472</Characters>
  <Application>Microsoft Office Word</Application>
  <DocSecurity>0</DocSecurity>
  <Lines>3</Lines>
  <Paragraphs>1</Paragraphs>
  <ScaleCrop>false</ScaleCrop>
  <Company>China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2018-06-13T01:46:00Z</dcterms:created>
  <dcterms:modified xsi:type="dcterms:W3CDTF">2018-06-13T01:48:00Z</dcterms:modified>
</cp:coreProperties>
</file>