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55E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lang w:val="en-US" w:eastAsia="zh-CN"/>
        </w:rPr>
      </w:pPr>
      <w:bookmarkStart w:id="0" w:name="_GoBack"/>
      <w:bookmarkEnd w:id="0"/>
      <w:r>
        <w:rPr>
          <w:rFonts w:hint="eastAsia" w:ascii="仿宋_GB2312" w:hAnsi="仿宋_GB2312" w:eastAsia="仿宋_GB2312" w:cs="仿宋_GB2312"/>
          <w:color w:val="auto"/>
          <w:sz w:val="28"/>
          <w:szCs w:val="28"/>
          <w:lang w:val="en-US" w:eastAsia="zh-CN"/>
        </w:rPr>
        <w:t>附件5：</w:t>
      </w:r>
    </w:p>
    <w:p w14:paraId="7901B8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b w:val="0"/>
          <w:bCs w:val="0"/>
          <w:sz w:val="36"/>
          <w:szCs w:val="36"/>
          <w:lang w:val="en-US" w:eastAsia="zh-CN"/>
        </w:rPr>
      </w:pPr>
      <w:r>
        <w:rPr>
          <w:rFonts w:hint="eastAsia" w:ascii="方正公文小标宋" w:hAnsi="方正公文小标宋" w:eastAsia="方正公文小标宋" w:cs="方正公文小标宋"/>
          <w:b w:val="0"/>
          <w:bCs w:val="0"/>
          <w:sz w:val="36"/>
          <w:szCs w:val="36"/>
          <w:lang w:val="en-US" w:eastAsia="zh-CN"/>
        </w:rPr>
        <w:t>诚信承诺书</w:t>
      </w:r>
    </w:p>
    <w:p w14:paraId="37B681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公文小标宋" w:hAnsi="方正公文小标宋" w:eastAsia="方正公文小标宋" w:cs="方正公文小标宋"/>
          <w:b w:val="0"/>
          <w:bCs w:val="0"/>
          <w:sz w:val="36"/>
          <w:szCs w:val="36"/>
          <w:lang w:val="en-US" w:eastAsia="zh-CN"/>
        </w:rPr>
      </w:pPr>
    </w:p>
    <w:p w14:paraId="136199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“春华秋实”国际事务奖助金管理评审委员会：</w:t>
      </w:r>
    </w:p>
    <w:p w14:paraId="456747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兹向贵委（办）申报上一年度“春华秋实”国际事务奖助金事宜，为尽奖助宗旨之意，一并郑重承诺：</w:t>
      </w:r>
    </w:p>
    <w:p w14:paraId="3070E4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1.申报事项所提供的信息与申报证明材料均真实、合法、有效；</w:t>
      </w:r>
    </w:p>
    <w:p w14:paraId="66416D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2.同意按申报条件和评审规则接受贵委（办）考核并接受入围、提名与获奖与否的结果；</w:t>
      </w:r>
    </w:p>
    <w:p w14:paraId="244A63D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3.所获资助款项将专项用于项目对应支出或专项用于补助已发生的支出，所附凭证信息规范、有效。</w:t>
      </w:r>
    </w:p>
    <w:p w14:paraId="1B042D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p>
    <w:p w14:paraId="700B24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p>
    <w:p w14:paraId="69008C3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p>
    <w:p w14:paraId="19453FE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承诺人：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（签名）</w:t>
      </w:r>
    </w:p>
    <w:p w14:paraId="772D3A3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    年    月    日</w:t>
      </w:r>
    </w:p>
    <w:p w14:paraId="53A09E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WPSEMBED5">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YjBmZGRlZWRkMmYxMmNlMWEzZTZmOWZhNzcyYmEifQ=="/>
  </w:docVars>
  <w:rsids>
    <w:rsidRoot w:val="13CE2807"/>
    <w:rsid w:val="13CE2807"/>
    <w:rsid w:val="21485E0D"/>
    <w:rsid w:val="4A0B06E6"/>
    <w:rsid w:val="BABB5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198</Words>
  <Characters>203</Characters>
  <Lines>0</Lines>
  <Paragraphs>0</Paragraphs>
  <TotalTime>0</TotalTime>
  <ScaleCrop>false</ScaleCrop>
  <LinksUpToDate>false</LinksUpToDate>
  <CharactersWithSpaces>227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2025-04-24T11:40:00Z</dcterms:created>
  <dc:creator>小二菇凉</dc:creator>
  <cp:lastModifiedBy>你若盛开</cp:lastModifiedBy>
  <dcterms:modified xsi:type="dcterms:W3CDTF">2026-04-27T00:37:37Z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2043F082BC934164973F3F6AD2A482CD_13</vt:lpwstr>
  </property>
  <property fmtid="{D5CDD505-2E9C-101B-9397-08002B2CF9AE}" pid="4" name="KSOTemplateDocerSaveRecord">
    <vt:lpwstr>eyJoZGlkIjoiNWE5MTg0ODM1MGJiZjY1YzU1ODg5NTk3MDNmZDU2MmMiLCJ1c2VySWQiOiIyODQ2NjE1MDkifQ==</vt:lpwstr>
  </property>
</Properties>
</file>